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24C1" w14:textId="32AFD8D4" w:rsidR="00FC3721" w:rsidRPr="00614CAE" w:rsidRDefault="00E67B4A" w:rsidP="00E67B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63CB7" wp14:editId="5FC4243A">
            <wp:extent cx="476250" cy="62706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0" cy="62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CAE">
        <w:rPr>
          <w:rFonts w:ascii="Times New Roman" w:hAnsi="Times New Roman" w:cs="Times New Roman"/>
          <w:b/>
          <w:sz w:val="28"/>
          <w:szCs w:val="28"/>
          <w:u w:val="single"/>
        </w:rPr>
        <w:t>Aufnahmeantrag</w:t>
      </w:r>
      <w:r w:rsidRPr="00614C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4CAE">
        <w:rPr>
          <w:rFonts w:ascii="Times New Roman" w:hAnsi="Times New Roman" w:cs="Times New Roman"/>
          <w:sz w:val="24"/>
          <w:szCs w:val="24"/>
          <w:u w:val="single"/>
        </w:rPr>
        <w:t>(mit SEPA – Mandat</w:t>
      </w:r>
      <w:r w:rsidR="00614CAE">
        <w:rPr>
          <w:rFonts w:ascii="Times New Roman" w:hAnsi="Times New Roman" w:cs="Times New Roman"/>
          <w:sz w:val="24"/>
          <w:szCs w:val="24"/>
          <w:u w:val="single"/>
        </w:rPr>
        <w:t xml:space="preserve"> und Einwilligungserklärung D</w:t>
      </w:r>
      <w:r w:rsidR="00614CAE" w:rsidRPr="00614CAE">
        <w:rPr>
          <w:rFonts w:ascii="Times New Roman" w:hAnsi="Times New Roman" w:cs="Times New Roman"/>
          <w:sz w:val="24"/>
          <w:szCs w:val="24"/>
          <w:u w:val="single"/>
        </w:rPr>
        <w:t>atenschutz</w:t>
      </w:r>
      <w:r w:rsidRPr="00614CA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47780C3" w14:textId="77777777" w:rsidR="00E67B4A" w:rsidRPr="00614CAE" w:rsidRDefault="00E67B4A" w:rsidP="00E67B4A">
      <w:pPr>
        <w:spacing w:after="0"/>
        <w:rPr>
          <w:rFonts w:ascii="Times New Roman" w:hAnsi="Times New Roman" w:cs="Times New Roman"/>
          <w:b/>
        </w:rPr>
      </w:pPr>
      <w:r w:rsidRPr="00614CAE">
        <w:rPr>
          <w:rFonts w:ascii="Times New Roman" w:hAnsi="Times New Roman" w:cs="Times New Roman"/>
          <w:b/>
        </w:rPr>
        <w:t>1.BSV „Wacker“ Langenleuba – Oberhain e.V.</w:t>
      </w:r>
    </w:p>
    <w:p w14:paraId="3793996C" w14:textId="77777777" w:rsidR="00E67B4A" w:rsidRPr="00614CAE" w:rsidRDefault="00E67B4A" w:rsidP="00E67B4A">
      <w:pPr>
        <w:spacing w:after="0"/>
        <w:rPr>
          <w:rFonts w:ascii="Times New Roman" w:hAnsi="Times New Roman" w:cs="Times New Roman"/>
          <w:b/>
        </w:rPr>
      </w:pPr>
      <w:r w:rsidRPr="00614CAE">
        <w:rPr>
          <w:rFonts w:ascii="Times New Roman" w:hAnsi="Times New Roman" w:cs="Times New Roman"/>
          <w:b/>
        </w:rPr>
        <w:t>An der Leuba 70,  09322 Penig OT Langenleuba – Oberhain</w:t>
      </w:r>
    </w:p>
    <w:p w14:paraId="3471A33F" w14:textId="77777777" w:rsidR="00E67B4A" w:rsidRPr="00ED0FE8" w:rsidRDefault="00E67B4A" w:rsidP="00E67B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>Gläubiger-Identfikationsnummer: DE93ZZZ00000426162</w:t>
      </w:r>
    </w:p>
    <w:p w14:paraId="069067A8" w14:textId="77777777" w:rsidR="00196BFE" w:rsidRPr="00ED0FE8" w:rsidRDefault="00E67B4A" w:rsidP="00E67B4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 xml:space="preserve">Mandatsreferenz: </w:t>
      </w:r>
      <w:r w:rsidR="00196BFE" w:rsidRPr="00ED0FE8">
        <w:rPr>
          <w:rFonts w:ascii="Times New Roman" w:hAnsi="Times New Roman" w:cs="Times New Roman"/>
          <w:sz w:val="20"/>
          <w:szCs w:val="20"/>
        </w:rPr>
        <w:t>1. BSV</w:t>
      </w:r>
      <w:r w:rsidR="00E152E4" w:rsidRPr="00ED0FE8">
        <w:rPr>
          <w:rFonts w:ascii="Times New Roman" w:hAnsi="Times New Roman" w:cs="Times New Roman"/>
          <w:sz w:val="20"/>
          <w:szCs w:val="20"/>
        </w:rPr>
        <w:t>“Wacker“</w:t>
      </w:r>
      <w:r w:rsidR="00196BFE" w:rsidRPr="00ED0FE8">
        <w:rPr>
          <w:rFonts w:ascii="Times New Roman" w:hAnsi="Times New Roman" w:cs="Times New Roman"/>
          <w:sz w:val="20"/>
          <w:szCs w:val="20"/>
        </w:rPr>
        <w:t xml:space="preserve"> Langenleuba-Oberhain e.V.-Max Mustermann (Name)</w:t>
      </w:r>
    </w:p>
    <w:p w14:paraId="6CE53B3F" w14:textId="77777777" w:rsidR="00DB17C9" w:rsidRPr="00614CAE" w:rsidRDefault="00196BFE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CAE">
        <w:rPr>
          <w:rFonts w:ascii="Times New Roman" w:hAnsi="Times New Roman" w:cs="Times New Roman"/>
          <w:b/>
          <w:sz w:val="20"/>
          <w:szCs w:val="20"/>
        </w:rPr>
        <w:t>Hiermit beantrage ich die Aufnahme</w:t>
      </w:r>
      <w:r w:rsidR="00E152E4" w:rsidRPr="00614CAE">
        <w:rPr>
          <w:rFonts w:ascii="Times New Roman" w:hAnsi="Times New Roman" w:cs="Times New Roman"/>
          <w:b/>
          <w:sz w:val="20"/>
          <w:szCs w:val="20"/>
        </w:rPr>
        <w:t xml:space="preserve">, als Mitglied, </w:t>
      </w:r>
    </w:p>
    <w:p w14:paraId="311EC7F7" w14:textId="77777777" w:rsidR="00196BFE" w:rsidRPr="00614CAE" w:rsidRDefault="00196BFE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CAE">
        <w:rPr>
          <w:rFonts w:ascii="Times New Roman" w:hAnsi="Times New Roman" w:cs="Times New Roman"/>
          <w:b/>
          <w:sz w:val="20"/>
          <w:szCs w:val="20"/>
        </w:rPr>
        <w:t>in den 1.BSV „Wacker“ Langenleuba-Oberhain e.V.</w:t>
      </w:r>
    </w:p>
    <w:p w14:paraId="04EA0DC0" w14:textId="77777777" w:rsidR="00196BFE" w:rsidRPr="00ED0FE8" w:rsidRDefault="00196BFE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 xml:space="preserve">Vorname:                                                 </w:t>
      </w:r>
      <w:r w:rsidR="00E152E4" w:rsidRPr="00ED0FE8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ED0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ED0FE8">
        <w:rPr>
          <w:rFonts w:ascii="Times New Roman" w:hAnsi="Times New Roman" w:cs="Times New Roman"/>
          <w:b/>
          <w:sz w:val="20"/>
          <w:szCs w:val="20"/>
        </w:rPr>
        <w:t xml:space="preserve">Name: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6BFE" w:rsidRPr="00614CAE" w14:paraId="0A0FEDDD" w14:textId="77777777" w:rsidTr="00196BFE">
        <w:tc>
          <w:tcPr>
            <w:tcW w:w="4606" w:type="dxa"/>
          </w:tcPr>
          <w:p w14:paraId="221E2903" w14:textId="77777777" w:rsidR="00196BFE" w:rsidRPr="00614CAE" w:rsidRDefault="00196BFE" w:rsidP="00E6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7A181CA5" w14:textId="77777777" w:rsidR="00196BFE" w:rsidRPr="00614CAE" w:rsidRDefault="00196BFE" w:rsidP="00E67B4A">
            <w:pPr>
              <w:rPr>
                <w:rFonts w:ascii="Times New Roman" w:hAnsi="Times New Roman" w:cs="Times New Roman"/>
              </w:rPr>
            </w:pPr>
          </w:p>
        </w:tc>
      </w:tr>
    </w:tbl>
    <w:p w14:paraId="2024FDF2" w14:textId="77777777" w:rsidR="00196BFE" w:rsidRPr="00ED0FE8" w:rsidRDefault="00196BFE" w:rsidP="00E67B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>Geschlecht</w:t>
      </w:r>
      <w:r w:rsidR="00FF7835" w:rsidRPr="00ED0FE8">
        <w:rPr>
          <w:rFonts w:ascii="Times New Roman" w:hAnsi="Times New Roman" w:cs="Times New Roman"/>
          <w:sz w:val="20"/>
          <w:szCs w:val="20"/>
        </w:rPr>
        <w:t xml:space="preserve">:  O weiblich  </w:t>
      </w:r>
      <w:r w:rsidRPr="00ED0FE8">
        <w:rPr>
          <w:rFonts w:ascii="Times New Roman" w:hAnsi="Times New Roman" w:cs="Times New Roman"/>
          <w:sz w:val="20"/>
          <w:szCs w:val="20"/>
        </w:rPr>
        <w:t xml:space="preserve"> </w:t>
      </w:r>
      <w:r w:rsidR="00FF7835" w:rsidRPr="00ED0FE8">
        <w:rPr>
          <w:rFonts w:ascii="Times New Roman" w:hAnsi="Times New Roman" w:cs="Times New Roman"/>
          <w:sz w:val="20"/>
          <w:szCs w:val="20"/>
        </w:rPr>
        <w:t xml:space="preserve"> </w:t>
      </w:r>
      <w:r w:rsidRPr="00ED0FE8">
        <w:rPr>
          <w:rFonts w:ascii="Times New Roman" w:hAnsi="Times New Roman" w:cs="Times New Roman"/>
          <w:sz w:val="20"/>
          <w:szCs w:val="20"/>
        </w:rPr>
        <w:t xml:space="preserve"> O männlich</w:t>
      </w:r>
    </w:p>
    <w:p w14:paraId="462EEB67" w14:textId="77777777" w:rsidR="00196BFE" w:rsidRPr="00ED0FE8" w:rsidRDefault="00196BFE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BFE" w:rsidRPr="00614CAE" w14:paraId="3D575D51" w14:textId="77777777" w:rsidTr="00196BFE">
        <w:tc>
          <w:tcPr>
            <w:tcW w:w="9212" w:type="dxa"/>
          </w:tcPr>
          <w:p w14:paraId="1109BAFE" w14:textId="77777777" w:rsidR="00196BFE" w:rsidRPr="00614CAE" w:rsidRDefault="00196BFE" w:rsidP="00E67B4A">
            <w:pPr>
              <w:rPr>
                <w:rFonts w:ascii="Times New Roman" w:hAnsi="Times New Roman" w:cs="Times New Roman"/>
              </w:rPr>
            </w:pPr>
          </w:p>
        </w:tc>
      </w:tr>
    </w:tbl>
    <w:p w14:paraId="5BA3CB5C" w14:textId="77777777" w:rsidR="00196BFE" w:rsidRPr="00ED0FE8" w:rsidRDefault="00196BFE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 xml:space="preserve">Geburtsdatum:              </w:t>
      </w:r>
      <w:r w:rsidR="00FF7835" w:rsidRPr="00ED0FE8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E152E4" w:rsidRPr="00ED0FE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FF7835" w:rsidRPr="00ED0FE8">
        <w:rPr>
          <w:rFonts w:ascii="Times New Roman" w:hAnsi="Times New Roman" w:cs="Times New Roman"/>
          <w:b/>
          <w:sz w:val="20"/>
          <w:szCs w:val="20"/>
        </w:rPr>
        <w:t>A</w:t>
      </w:r>
      <w:r w:rsidR="00DA0A88" w:rsidRPr="00ED0FE8">
        <w:rPr>
          <w:rFonts w:ascii="Times New Roman" w:hAnsi="Times New Roman" w:cs="Times New Roman"/>
          <w:b/>
          <w:sz w:val="20"/>
          <w:szCs w:val="20"/>
        </w:rPr>
        <w:t>usgeübter Beruf/Beschäftigungsverhältnis</w:t>
      </w:r>
      <w:r w:rsidR="00FF7835" w:rsidRPr="00ED0FE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7835" w:rsidRPr="00614CAE" w14:paraId="0D9688B8" w14:textId="77777777" w:rsidTr="00FF7835">
        <w:tc>
          <w:tcPr>
            <w:tcW w:w="4606" w:type="dxa"/>
          </w:tcPr>
          <w:p w14:paraId="35BD6795" w14:textId="77777777" w:rsidR="00FF7835" w:rsidRPr="00614CAE" w:rsidRDefault="00FF7835" w:rsidP="00E6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3E3B8CD4" w14:textId="77777777" w:rsidR="00FF7835" w:rsidRPr="00614CAE" w:rsidRDefault="00FF7835" w:rsidP="00E67B4A">
            <w:pPr>
              <w:rPr>
                <w:rFonts w:ascii="Times New Roman" w:hAnsi="Times New Roman" w:cs="Times New Roman"/>
              </w:rPr>
            </w:pPr>
          </w:p>
        </w:tc>
      </w:tr>
    </w:tbl>
    <w:p w14:paraId="6307BD4E" w14:textId="77777777" w:rsidR="00DA0A88" w:rsidRPr="00ED0FE8" w:rsidRDefault="00DA0A88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 xml:space="preserve">Eintrittsdatum:                                                         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D0FE8">
        <w:rPr>
          <w:rFonts w:ascii="Times New Roman" w:hAnsi="Times New Roman" w:cs="Times New Roman"/>
          <w:b/>
          <w:sz w:val="20"/>
          <w:szCs w:val="20"/>
        </w:rPr>
        <w:t>Austrittsdatum: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0A88" w:rsidRPr="00614CAE" w14:paraId="5EB85BC1" w14:textId="77777777" w:rsidTr="00DA0A88">
        <w:tc>
          <w:tcPr>
            <w:tcW w:w="4606" w:type="dxa"/>
          </w:tcPr>
          <w:p w14:paraId="3AF63799" w14:textId="77777777" w:rsidR="00DA0A88" w:rsidRPr="00614CAE" w:rsidRDefault="00DA0A88" w:rsidP="00E67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12BFAF64" w14:textId="77777777" w:rsidR="00DA0A88" w:rsidRPr="00614CAE" w:rsidRDefault="00DA0A88" w:rsidP="00E67B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A4DF71" w14:textId="77777777" w:rsidR="00FF7835" w:rsidRPr="00ED0FE8" w:rsidRDefault="00FF7835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 xml:space="preserve">Telefonnummer:                                      </w:t>
      </w:r>
      <w:r w:rsidR="00E152E4" w:rsidRPr="00ED0FE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D0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ED0FE8">
        <w:rPr>
          <w:rFonts w:ascii="Times New Roman" w:hAnsi="Times New Roman" w:cs="Times New Roman"/>
          <w:b/>
          <w:sz w:val="20"/>
          <w:szCs w:val="20"/>
        </w:rPr>
        <w:t>Email: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7835" w:rsidRPr="00614CAE" w14:paraId="479BE0C1" w14:textId="77777777" w:rsidTr="00FF7835">
        <w:tc>
          <w:tcPr>
            <w:tcW w:w="4606" w:type="dxa"/>
          </w:tcPr>
          <w:p w14:paraId="0D1CD436" w14:textId="77777777" w:rsidR="00FF7835" w:rsidRPr="00614CAE" w:rsidRDefault="00FF7835" w:rsidP="00E6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2605CD26" w14:textId="77777777" w:rsidR="00FF7835" w:rsidRPr="00614CAE" w:rsidRDefault="00FF7835" w:rsidP="00E67B4A">
            <w:pPr>
              <w:rPr>
                <w:rFonts w:ascii="Times New Roman" w:hAnsi="Times New Roman" w:cs="Times New Roman"/>
              </w:rPr>
            </w:pPr>
          </w:p>
        </w:tc>
      </w:tr>
    </w:tbl>
    <w:p w14:paraId="420A1D8F" w14:textId="6E2CA112" w:rsidR="00614CAE" w:rsidRDefault="00FF7835" w:rsidP="00E67B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 xml:space="preserve">Die Satzung und Ordnungen des Vereins </w:t>
      </w:r>
      <w:r w:rsidR="00FC3721">
        <w:rPr>
          <w:rFonts w:ascii="Times New Roman" w:hAnsi="Times New Roman" w:cs="Times New Roman"/>
          <w:sz w:val="20"/>
          <w:szCs w:val="20"/>
        </w:rPr>
        <w:t xml:space="preserve">sind im Internet veröffentlicht. Mir sind diese </w:t>
      </w:r>
      <w:r w:rsidRPr="00ED0FE8">
        <w:rPr>
          <w:rFonts w:ascii="Times New Roman" w:hAnsi="Times New Roman" w:cs="Times New Roman"/>
          <w:sz w:val="20"/>
          <w:szCs w:val="20"/>
        </w:rPr>
        <w:t xml:space="preserve">mir bekannt und </w:t>
      </w:r>
    </w:p>
    <w:p w14:paraId="191CE1CD" w14:textId="77777777" w:rsidR="00FF7835" w:rsidRPr="00ED0FE8" w:rsidRDefault="00FF7835" w:rsidP="00E67B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 xml:space="preserve">ich erkenne diese in vollem Umfang an. </w:t>
      </w:r>
    </w:p>
    <w:p w14:paraId="040F29B4" w14:textId="77777777" w:rsidR="00614CAE" w:rsidRPr="00614CAE" w:rsidRDefault="00614CAE" w:rsidP="00DA0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4BF82A8" w14:textId="77777777" w:rsidR="00DA0A88" w:rsidRPr="00614CAE" w:rsidRDefault="00DA0A88" w:rsidP="00DA0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14CAE">
        <w:rPr>
          <w:rFonts w:ascii="Times New Roman" w:hAnsi="Times New Roman" w:cs="Times New Roman"/>
          <w:b/>
          <w:bCs/>
          <w:sz w:val="20"/>
          <w:szCs w:val="20"/>
          <w:u w:val="single"/>
        </w:rPr>
        <w:t>Mitgliedsbeiträge:</w:t>
      </w:r>
    </w:p>
    <w:p w14:paraId="52043D93" w14:textId="77777777" w:rsidR="00DA0A88" w:rsidRPr="00ED0FE8" w:rsidRDefault="00DA0A88" w:rsidP="00DA0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>Mitglieder über 16 Jahre (aktiv):</w:t>
      </w:r>
      <w:r w:rsidR="00ED0FE8">
        <w:rPr>
          <w:rFonts w:ascii="Times New Roman" w:hAnsi="Times New Roman" w:cs="Times New Roman"/>
          <w:sz w:val="20"/>
          <w:szCs w:val="20"/>
        </w:rPr>
        <w:t xml:space="preserve">   </w:t>
      </w:r>
      <w:r w:rsidRPr="00ED0FE8">
        <w:rPr>
          <w:rFonts w:ascii="Times New Roman" w:hAnsi="Times New Roman" w:cs="Times New Roman"/>
          <w:sz w:val="20"/>
          <w:szCs w:val="20"/>
        </w:rPr>
        <w:t xml:space="preserve"> 72 € bzw. 48 € (ermäßigt) jährlich</w:t>
      </w:r>
    </w:p>
    <w:p w14:paraId="07BB0261" w14:textId="77777777" w:rsidR="00DA0A88" w:rsidRPr="00ED0FE8" w:rsidRDefault="00DA0A88" w:rsidP="00DA0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 xml:space="preserve">Mitglieder über 16 Jahre (passiv): </w:t>
      </w:r>
      <w:r w:rsidR="00ED0FE8">
        <w:rPr>
          <w:rFonts w:ascii="Times New Roman" w:hAnsi="Times New Roman" w:cs="Times New Roman"/>
          <w:sz w:val="20"/>
          <w:szCs w:val="20"/>
        </w:rPr>
        <w:t xml:space="preserve"> </w:t>
      </w:r>
      <w:r w:rsidRPr="00ED0FE8">
        <w:rPr>
          <w:rFonts w:ascii="Times New Roman" w:hAnsi="Times New Roman" w:cs="Times New Roman"/>
          <w:sz w:val="20"/>
          <w:szCs w:val="20"/>
        </w:rPr>
        <w:t>60 € bzw. 48 € (ermäßigt) jährlich</w:t>
      </w:r>
    </w:p>
    <w:p w14:paraId="2C56EBC7" w14:textId="77777777" w:rsidR="00DA0A88" w:rsidRPr="00ED0FE8" w:rsidRDefault="00DA0A88" w:rsidP="00DA0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 xml:space="preserve">Mitglieder bis 16 Jahre: </w:t>
      </w:r>
      <w:r w:rsidR="00ED0FE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D0FE8">
        <w:rPr>
          <w:rFonts w:ascii="Times New Roman" w:hAnsi="Times New Roman" w:cs="Times New Roman"/>
          <w:sz w:val="20"/>
          <w:szCs w:val="20"/>
        </w:rPr>
        <w:t>48 € jährlich</w:t>
      </w:r>
    </w:p>
    <w:p w14:paraId="1D9FEF09" w14:textId="77777777" w:rsidR="005139C6" w:rsidRPr="00ED0FE8" w:rsidRDefault="00DA0A88" w:rsidP="00E67B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>per SEPA-Lastschrift vom Girokonto (siehe SEPA-Lastschriftmandat)</w:t>
      </w:r>
    </w:p>
    <w:p w14:paraId="1BA1F986" w14:textId="77777777" w:rsidR="005139C6" w:rsidRPr="00ED0FE8" w:rsidRDefault="005747D9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 xml:space="preserve">Datum:        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139C6" w:rsidRPr="00ED0FE8">
        <w:rPr>
          <w:rFonts w:ascii="Times New Roman" w:hAnsi="Times New Roman" w:cs="Times New Roman"/>
          <w:b/>
          <w:sz w:val="20"/>
          <w:szCs w:val="20"/>
        </w:rPr>
        <w:t>Unterschrift neues Mitglied</w:t>
      </w:r>
      <w:r w:rsidRPr="00ED0FE8">
        <w:rPr>
          <w:rFonts w:ascii="Times New Roman" w:hAnsi="Times New Roman" w:cs="Times New Roman"/>
          <w:b/>
          <w:sz w:val="20"/>
          <w:szCs w:val="20"/>
        </w:rPr>
        <w:t xml:space="preserve">:               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139C6" w:rsidRPr="00ED0FE8">
        <w:rPr>
          <w:rFonts w:ascii="Times New Roman" w:hAnsi="Times New Roman" w:cs="Times New Roman"/>
          <w:b/>
          <w:sz w:val="20"/>
          <w:szCs w:val="20"/>
        </w:rPr>
        <w:t>Unterschrift Erziehungsberechtig</w:t>
      </w:r>
      <w:r w:rsidRPr="00ED0FE8">
        <w:rPr>
          <w:rFonts w:ascii="Times New Roman" w:hAnsi="Times New Roman" w:cs="Times New Roman"/>
          <w:b/>
          <w:sz w:val="20"/>
          <w:szCs w:val="20"/>
        </w:rPr>
        <w:t>t</w:t>
      </w:r>
      <w:r w:rsidR="005139C6" w:rsidRPr="00ED0FE8">
        <w:rPr>
          <w:rFonts w:ascii="Times New Roman" w:hAnsi="Times New Roman" w:cs="Times New Roman"/>
          <w:b/>
          <w:sz w:val="20"/>
          <w:szCs w:val="20"/>
        </w:rPr>
        <w:t>er</w:t>
      </w:r>
      <w:r w:rsidRPr="00ED0FE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3"/>
        <w:gridCol w:w="3486"/>
        <w:gridCol w:w="4213"/>
      </w:tblGrid>
      <w:tr w:rsidR="005747D9" w:rsidRPr="00614CAE" w14:paraId="78033990" w14:textId="77777777" w:rsidTr="005747D9">
        <w:tc>
          <w:tcPr>
            <w:tcW w:w="1384" w:type="dxa"/>
          </w:tcPr>
          <w:p w14:paraId="2FEE4792" w14:textId="77777777" w:rsidR="005747D9" w:rsidRPr="00614CAE" w:rsidRDefault="005747D9" w:rsidP="00E6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33C873A" w14:textId="77777777" w:rsidR="005747D9" w:rsidRPr="00614CAE" w:rsidRDefault="005747D9" w:rsidP="00E6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14:paraId="241C9816" w14:textId="77777777" w:rsidR="005747D9" w:rsidRPr="00614CAE" w:rsidRDefault="005747D9" w:rsidP="00E67B4A">
            <w:pPr>
              <w:rPr>
                <w:rFonts w:ascii="Times New Roman" w:hAnsi="Times New Roman" w:cs="Times New Roman"/>
              </w:rPr>
            </w:pPr>
          </w:p>
        </w:tc>
      </w:tr>
    </w:tbl>
    <w:p w14:paraId="2EC444A5" w14:textId="77777777" w:rsidR="00614CAE" w:rsidRPr="00614CAE" w:rsidRDefault="00614CAE" w:rsidP="00E67B4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A8A472F" w14:textId="77777777" w:rsidR="005747D9" w:rsidRPr="00ED0FE8" w:rsidRDefault="005747D9" w:rsidP="00E67B4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FE8">
        <w:rPr>
          <w:rFonts w:ascii="Times New Roman" w:hAnsi="Times New Roman" w:cs="Times New Roman"/>
          <w:b/>
          <w:sz w:val="20"/>
          <w:szCs w:val="20"/>
          <w:u w:val="single"/>
        </w:rPr>
        <w:t>SEPA-Lastschriftmandat zum Aufnahmeantrag</w:t>
      </w:r>
    </w:p>
    <w:p w14:paraId="65D9965C" w14:textId="77777777" w:rsidR="005747D9" w:rsidRPr="00ED0FE8" w:rsidRDefault="005747D9" w:rsidP="00E67B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>Ich ermächtige den 1.BSV“Wacker“ Langenleuba-Oberhain e.V., Zahlungen von meinem Konto mittels Lastschrift einzuziehen. Zugleich weise ich mein</w:t>
      </w:r>
      <w:r w:rsidR="00530CC2" w:rsidRPr="00ED0FE8">
        <w:rPr>
          <w:rFonts w:ascii="Times New Roman" w:hAnsi="Times New Roman" w:cs="Times New Roman"/>
          <w:sz w:val="20"/>
          <w:szCs w:val="20"/>
        </w:rPr>
        <w:t xml:space="preserve"> Kreditinstitut an, die vom 1.BSV“Wacker“Langenleuba-Oberhain e.V. gezogenen Lastschriften einzulösen.</w:t>
      </w:r>
    </w:p>
    <w:p w14:paraId="676A41C7" w14:textId="77777777" w:rsidR="00530CC2" w:rsidRPr="00ED0FE8" w:rsidRDefault="00530CC2" w:rsidP="00E67B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  <w:u w:val="single"/>
        </w:rPr>
        <w:t>Hinweis:</w:t>
      </w:r>
      <w:r w:rsidRPr="00ED0FE8">
        <w:rPr>
          <w:rFonts w:ascii="Times New Roman" w:hAnsi="Times New Roman" w:cs="Times New Roman"/>
          <w:sz w:val="20"/>
          <w:szCs w:val="20"/>
        </w:rPr>
        <w:t xml:space="preserve"> Ich kann innerhalb von 8 Wochen, beginnend vom Belastungsdatum, die Erstattung des belasteten Betrages verlangen. Es gelten dabei die mit meinem Kreditinstitut vereinbarten Bedingungen.</w:t>
      </w:r>
    </w:p>
    <w:p w14:paraId="726A60E2" w14:textId="77777777" w:rsidR="00530CC2" w:rsidRPr="00ED0FE8" w:rsidRDefault="00530CC2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 xml:space="preserve">IBAN:                                                                  </w:t>
      </w:r>
      <w:r w:rsidR="00E152E4" w:rsidRPr="00ED0FE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E152E4" w:rsidRPr="00ED0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0FE8">
        <w:rPr>
          <w:rFonts w:ascii="Times New Roman" w:hAnsi="Times New Roman" w:cs="Times New Roman"/>
          <w:b/>
          <w:sz w:val="20"/>
          <w:szCs w:val="20"/>
        </w:rPr>
        <w:t>BIC: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5"/>
        <w:gridCol w:w="3797"/>
      </w:tblGrid>
      <w:tr w:rsidR="00530CC2" w:rsidRPr="00614CAE" w14:paraId="0FEB697D" w14:textId="77777777" w:rsidTr="00E152E4">
        <w:tc>
          <w:tcPr>
            <w:tcW w:w="5353" w:type="dxa"/>
          </w:tcPr>
          <w:p w14:paraId="7613A606" w14:textId="77777777" w:rsidR="00530CC2" w:rsidRPr="00614CAE" w:rsidRDefault="00530CC2" w:rsidP="00E6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14:paraId="6AD531FB" w14:textId="77777777" w:rsidR="00530CC2" w:rsidRPr="00614CAE" w:rsidRDefault="00530CC2" w:rsidP="00E67B4A">
            <w:pPr>
              <w:rPr>
                <w:rFonts w:ascii="Times New Roman" w:hAnsi="Times New Roman" w:cs="Times New Roman"/>
              </w:rPr>
            </w:pPr>
          </w:p>
        </w:tc>
      </w:tr>
    </w:tbl>
    <w:p w14:paraId="553AAB43" w14:textId="77777777" w:rsidR="00530CC2" w:rsidRPr="00ED0FE8" w:rsidRDefault="00614CAE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2E4" w:rsidRPr="00ED0FE8">
        <w:rPr>
          <w:rFonts w:ascii="Times New Roman" w:hAnsi="Times New Roman" w:cs="Times New Roman"/>
          <w:b/>
          <w:sz w:val="20"/>
          <w:szCs w:val="20"/>
        </w:rPr>
        <w:t xml:space="preserve">Name </w:t>
      </w:r>
      <w:r w:rsidR="00530CC2" w:rsidRPr="00ED0FE8">
        <w:rPr>
          <w:rFonts w:ascii="Times New Roman" w:hAnsi="Times New Roman" w:cs="Times New Roman"/>
          <w:b/>
          <w:sz w:val="20"/>
          <w:szCs w:val="20"/>
        </w:rPr>
        <w:t>Kreditinstitut: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52E4" w:rsidRPr="00614CAE" w14:paraId="2B2F4EFE" w14:textId="77777777" w:rsidTr="00E152E4">
        <w:tc>
          <w:tcPr>
            <w:tcW w:w="9212" w:type="dxa"/>
          </w:tcPr>
          <w:p w14:paraId="46C914C9" w14:textId="77777777" w:rsidR="00E152E4" w:rsidRPr="00614CAE" w:rsidRDefault="00E152E4" w:rsidP="00E67B4A">
            <w:pPr>
              <w:rPr>
                <w:rFonts w:ascii="Times New Roman" w:hAnsi="Times New Roman" w:cs="Times New Roman"/>
              </w:rPr>
            </w:pPr>
          </w:p>
        </w:tc>
      </w:tr>
    </w:tbl>
    <w:p w14:paraId="50F6364C" w14:textId="77777777" w:rsidR="00E152E4" w:rsidRPr="00ED0FE8" w:rsidRDefault="00614CAE" w:rsidP="00E67B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2E4" w:rsidRPr="00ED0FE8">
        <w:rPr>
          <w:rFonts w:ascii="Times New Roman" w:hAnsi="Times New Roman" w:cs="Times New Roman"/>
          <w:b/>
          <w:sz w:val="20"/>
          <w:szCs w:val="20"/>
        </w:rPr>
        <w:t xml:space="preserve">Ort und Datum: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152E4" w:rsidRPr="00ED0FE8">
        <w:rPr>
          <w:rFonts w:ascii="Times New Roman" w:hAnsi="Times New Roman" w:cs="Times New Roman"/>
          <w:b/>
          <w:sz w:val="20"/>
          <w:szCs w:val="20"/>
        </w:rPr>
        <w:t>Unterschrift Kontoinhaber: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52E4" w:rsidRPr="00614CAE" w14:paraId="50ED199A" w14:textId="77777777" w:rsidTr="00E152E4">
        <w:tc>
          <w:tcPr>
            <w:tcW w:w="4606" w:type="dxa"/>
          </w:tcPr>
          <w:p w14:paraId="108DDB27" w14:textId="77777777" w:rsidR="00E152E4" w:rsidRPr="00614CAE" w:rsidRDefault="00E152E4" w:rsidP="00E6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2D1D1CF8" w14:textId="77777777" w:rsidR="00E152E4" w:rsidRPr="00614CAE" w:rsidRDefault="00E152E4" w:rsidP="00E67B4A">
            <w:pPr>
              <w:rPr>
                <w:rFonts w:ascii="Times New Roman" w:hAnsi="Times New Roman" w:cs="Times New Roman"/>
              </w:rPr>
            </w:pPr>
          </w:p>
        </w:tc>
      </w:tr>
    </w:tbl>
    <w:p w14:paraId="32FC1C09" w14:textId="77777777" w:rsidR="00614CAE" w:rsidRPr="00614CAE" w:rsidRDefault="00614CAE" w:rsidP="00ED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CCC5F1D" w14:textId="77777777" w:rsidR="00ED0FE8" w:rsidRPr="00614CAE" w:rsidRDefault="00ED0FE8" w:rsidP="00ED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14CAE">
        <w:rPr>
          <w:rFonts w:ascii="Times New Roman" w:hAnsi="Times New Roman" w:cs="Times New Roman"/>
          <w:b/>
          <w:bCs/>
          <w:sz w:val="20"/>
          <w:szCs w:val="20"/>
          <w:u w:val="single"/>
        </w:rPr>
        <w:t>Einwilligung zur Datenverarbeitung</w:t>
      </w:r>
    </w:p>
    <w:p w14:paraId="176986D9" w14:textId="2E155A08" w:rsidR="00ED0FE8" w:rsidRPr="00ED0FE8" w:rsidRDefault="00ED0FE8" w:rsidP="00ED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>Ich bin/Wir sind damit einverstanden, dass alle in diesem Antrag enthaltenen persönlichen Daten, während der</w:t>
      </w:r>
      <w:r w:rsidR="00E76B52">
        <w:rPr>
          <w:rFonts w:ascii="Times New Roman" w:hAnsi="Times New Roman" w:cs="Times New Roman"/>
          <w:sz w:val="20"/>
          <w:szCs w:val="20"/>
        </w:rPr>
        <w:t xml:space="preserve"> </w:t>
      </w:r>
      <w:r w:rsidRPr="00ED0FE8">
        <w:rPr>
          <w:rFonts w:ascii="Times New Roman" w:hAnsi="Times New Roman" w:cs="Times New Roman"/>
          <w:sz w:val="20"/>
          <w:szCs w:val="20"/>
        </w:rPr>
        <w:t xml:space="preserve">Mitgliedschaft beim 1.BSV „Wacker“ Langenleuba-Oberhain e.V. </w:t>
      </w:r>
    </w:p>
    <w:p w14:paraId="4666E5DC" w14:textId="67CC924C" w:rsidR="00ED0FE8" w:rsidRPr="00ED0FE8" w:rsidRDefault="00ED0FE8" w:rsidP="00ED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>zum Zwecke der Mitgliederverwaltung</w:t>
      </w:r>
      <w:r w:rsidR="00587D4D">
        <w:rPr>
          <w:rFonts w:ascii="Times New Roman" w:hAnsi="Times New Roman" w:cs="Times New Roman"/>
          <w:sz w:val="20"/>
          <w:szCs w:val="20"/>
        </w:rPr>
        <w:t xml:space="preserve"> und Spielbetrieb</w:t>
      </w:r>
      <w:r w:rsidRPr="00ED0FE8">
        <w:rPr>
          <w:rFonts w:ascii="Times New Roman" w:hAnsi="Times New Roman" w:cs="Times New Roman"/>
          <w:sz w:val="20"/>
          <w:szCs w:val="20"/>
        </w:rPr>
        <w:t xml:space="preserve"> auf Datenträgern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0FE8">
        <w:rPr>
          <w:rFonts w:ascii="Times New Roman" w:hAnsi="Times New Roman" w:cs="Times New Roman"/>
          <w:sz w:val="20"/>
          <w:szCs w:val="20"/>
        </w:rPr>
        <w:t>erfasst und verarbeitet werden.</w:t>
      </w:r>
    </w:p>
    <w:p w14:paraId="748CF725" w14:textId="615EB3BA" w:rsidR="00ED0FE8" w:rsidRPr="00614CAE" w:rsidRDefault="00ED0FE8" w:rsidP="00614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FE8">
        <w:rPr>
          <w:rFonts w:ascii="Times New Roman" w:hAnsi="Times New Roman" w:cs="Times New Roman"/>
          <w:sz w:val="20"/>
          <w:szCs w:val="20"/>
        </w:rPr>
        <w:t xml:space="preserve">Ich bin damit einverstanden, dass meine persönlichen Daten (Name, Vorname, Alter, Bild) </w:t>
      </w:r>
      <w:r w:rsidR="00587D4D">
        <w:rPr>
          <w:rFonts w:ascii="Times New Roman" w:hAnsi="Times New Roman" w:cs="Times New Roman"/>
          <w:sz w:val="20"/>
          <w:szCs w:val="20"/>
        </w:rPr>
        <w:t xml:space="preserve">aus dem Spielerpass </w:t>
      </w:r>
      <w:r w:rsidRPr="00ED0FE8">
        <w:rPr>
          <w:rFonts w:ascii="Times New Roman" w:hAnsi="Times New Roman" w:cs="Times New Roman"/>
          <w:sz w:val="20"/>
          <w:szCs w:val="20"/>
        </w:rPr>
        <w:t>auf de</w:t>
      </w:r>
      <w:r w:rsidR="00587D4D">
        <w:rPr>
          <w:rFonts w:ascii="Times New Roman" w:hAnsi="Times New Roman" w:cs="Times New Roman"/>
          <w:sz w:val="20"/>
          <w:szCs w:val="20"/>
        </w:rPr>
        <w:t xml:space="preserve">m </w:t>
      </w:r>
      <w:r w:rsidRPr="00ED0FE8">
        <w:rPr>
          <w:rFonts w:ascii="Times New Roman" w:hAnsi="Times New Roman" w:cs="Times New Roman"/>
          <w:sz w:val="20"/>
          <w:szCs w:val="20"/>
        </w:rPr>
        <w:t xml:space="preserve"> Homepage des </w:t>
      </w:r>
      <w:r>
        <w:rPr>
          <w:rFonts w:ascii="Times New Roman" w:hAnsi="Times New Roman" w:cs="Times New Roman"/>
          <w:sz w:val="20"/>
          <w:szCs w:val="20"/>
        </w:rPr>
        <w:t>1.B</w:t>
      </w:r>
      <w:r w:rsidRPr="00ED0FE8">
        <w:rPr>
          <w:rFonts w:ascii="Times New Roman" w:hAnsi="Times New Roman" w:cs="Times New Roman"/>
          <w:sz w:val="20"/>
          <w:szCs w:val="20"/>
        </w:rPr>
        <w:t xml:space="preserve">SV </w:t>
      </w:r>
      <w:r w:rsidR="000A2DBB">
        <w:rPr>
          <w:rFonts w:ascii="Times New Roman" w:hAnsi="Times New Roman" w:cs="Times New Roman"/>
          <w:sz w:val="20"/>
          <w:szCs w:val="20"/>
        </w:rPr>
        <w:t>„Wacker“ Langenlauba</w:t>
      </w:r>
      <w:r>
        <w:rPr>
          <w:rFonts w:ascii="Times New Roman" w:hAnsi="Times New Roman" w:cs="Times New Roman"/>
          <w:sz w:val="20"/>
          <w:szCs w:val="20"/>
        </w:rPr>
        <w:t>-Oberhain</w:t>
      </w:r>
      <w:r w:rsidRPr="00ED0FE8">
        <w:rPr>
          <w:rFonts w:ascii="Times New Roman" w:hAnsi="Times New Roman" w:cs="Times New Roman"/>
          <w:sz w:val="20"/>
          <w:szCs w:val="20"/>
        </w:rPr>
        <w:t xml:space="preserve"> e.V.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ED0FE8">
        <w:rPr>
          <w:rFonts w:ascii="Times New Roman" w:hAnsi="Times New Roman" w:cs="Times New Roman"/>
          <w:sz w:val="20"/>
          <w:szCs w:val="20"/>
        </w:rPr>
        <w:t>veröffentlicht werden - vorwiegend in den Teambeschr</w:t>
      </w:r>
      <w:r>
        <w:rPr>
          <w:rFonts w:ascii="Times New Roman" w:hAnsi="Times New Roman" w:cs="Times New Roman"/>
          <w:sz w:val="20"/>
          <w:szCs w:val="20"/>
        </w:rPr>
        <w:t>eibungen (</w:t>
      </w:r>
      <w:r w:rsidRPr="00ED0FE8">
        <w:rPr>
          <w:rFonts w:ascii="Times New Roman" w:hAnsi="Times New Roman" w:cs="Times New Roman"/>
          <w:sz w:val="20"/>
          <w:szCs w:val="20"/>
        </w:rPr>
        <w:t>bei Nichtzustimmung diesen Passus</w:t>
      </w:r>
      <w:r w:rsidR="00342201">
        <w:rPr>
          <w:rFonts w:ascii="Times New Roman" w:hAnsi="Times New Roman" w:cs="Times New Roman"/>
          <w:sz w:val="20"/>
          <w:szCs w:val="20"/>
        </w:rPr>
        <w:t xml:space="preserve"> bitte</w:t>
      </w:r>
      <w:r w:rsidRPr="00ED0FE8">
        <w:rPr>
          <w:rFonts w:ascii="Times New Roman" w:hAnsi="Times New Roman" w:cs="Times New Roman"/>
          <w:sz w:val="20"/>
          <w:szCs w:val="20"/>
        </w:rPr>
        <w:t xml:space="preserve"> streichen).</w:t>
      </w:r>
    </w:p>
    <w:p w14:paraId="5EF2388E" w14:textId="77777777" w:rsidR="00ED0FE8" w:rsidRPr="00ED0FE8" w:rsidRDefault="00ED0FE8" w:rsidP="00ED0F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FE8">
        <w:rPr>
          <w:rFonts w:ascii="Times New Roman" w:hAnsi="Times New Roman" w:cs="Times New Roman"/>
          <w:b/>
          <w:sz w:val="20"/>
          <w:szCs w:val="20"/>
        </w:rPr>
        <w:t xml:space="preserve">Ort und Datum:                                                 </w:t>
      </w:r>
      <w:r w:rsidR="00614CA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ED0FE8">
        <w:rPr>
          <w:rFonts w:ascii="Times New Roman" w:hAnsi="Times New Roman" w:cs="Times New Roman"/>
          <w:b/>
          <w:sz w:val="20"/>
          <w:szCs w:val="20"/>
        </w:rPr>
        <w:t xml:space="preserve">Unterschrift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0FE8" w:rsidRPr="00614CAE" w14:paraId="70540897" w14:textId="77777777" w:rsidTr="00503389">
        <w:tc>
          <w:tcPr>
            <w:tcW w:w="4606" w:type="dxa"/>
          </w:tcPr>
          <w:p w14:paraId="0D709201" w14:textId="77777777" w:rsidR="00ED0FE8" w:rsidRPr="00614CAE" w:rsidRDefault="00ED0FE8" w:rsidP="0050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329DF1DA" w14:textId="77777777" w:rsidR="00ED0FE8" w:rsidRPr="00614CAE" w:rsidRDefault="00ED0FE8" w:rsidP="00503389">
            <w:pPr>
              <w:rPr>
                <w:rFonts w:ascii="Times New Roman" w:hAnsi="Times New Roman" w:cs="Times New Roman"/>
              </w:rPr>
            </w:pPr>
          </w:p>
        </w:tc>
      </w:tr>
    </w:tbl>
    <w:p w14:paraId="62DA853C" w14:textId="77777777" w:rsidR="00614CAE" w:rsidRPr="00ED0FE8" w:rsidRDefault="00614CAE" w:rsidP="00FC3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14CAE" w:rsidRPr="00ED0FE8" w:rsidSect="00FC3721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4A"/>
    <w:rsid w:val="000A2DBB"/>
    <w:rsid w:val="00196BFE"/>
    <w:rsid w:val="002777A6"/>
    <w:rsid w:val="00316950"/>
    <w:rsid w:val="00342201"/>
    <w:rsid w:val="005139C6"/>
    <w:rsid w:val="00530CC2"/>
    <w:rsid w:val="005747D9"/>
    <w:rsid w:val="00587D4D"/>
    <w:rsid w:val="00614CAE"/>
    <w:rsid w:val="00693151"/>
    <w:rsid w:val="008677A8"/>
    <w:rsid w:val="00896C6A"/>
    <w:rsid w:val="009A7A69"/>
    <w:rsid w:val="00DA0A88"/>
    <w:rsid w:val="00DB17C9"/>
    <w:rsid w:val="00E152E4"/>
    <w:rsid w:val="00E67B4A"/>
    <w:rsid w:val="00E76B52"/>
    <w:rsid w:val="00ED0FE8"/>
    <w:rsid w:val="00FC372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14DF"/>
  <w15:docId w15:val="{73A73236-85F6-414C-9E63-A22DDEE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B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ms284367</cp:lastModifiedBy>
  <cp:revision>2</cp:revision>
  <cp:lastPrinted>2019-07-17T19:47:00Z</cp:lastPrinted>
  <dcterms:created xsi:type="dcterms:W3CDTF">2021-02-25T15:55:00Z</dcterms:created>
  <dcterms:modified xsi:type="dcterms:W3CDTF">2021-02-25T15:55:00Z</dcterms:modified>
</cp:coreProperties>
</file>